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ED4" w:rsidRDefault="001F786A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2B7ED4" w:rsidRDefault="002B7ED4" w:rsidP="006C7072">
      <w:pPr>
        <w:ind w:firstLine="4820"/>
        <w:rPr>
          <w:sz w:val="28"/>
          <w:szCs w:val="28"/>
        </w:rPr>
      </w:pPr>
    </w:p>
    <w:p w:rsidR="002B7ED4" w:rsidRDefault="002B7ED4" w:rsidP="006C7072">
      <w:pPr>
        <w:ind w:firstLine="4820"/>
        <w:rPr>
          <w:sz w:val="28"/>
          <w:szCs w:val="28"/>
        </w:rPr>
      </w:pPr>
    </w:p>
    <w:p w:rsidR="002B7ED4" w:rsidRPr="002143E8" w:rsidRDefault="002B7ED4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2B7ED4" w:rsidRPr="00D34419" w:rsidRDefault="002B7ED4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2B7ED4" w:rsidRPr="00D34419" w:rsidRDefault="002B7ED4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2B7ED4" w:rsidRPr="00D34419" w:rsidRDefault="002B7ED4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>(ФИО заявителя,  почтовый адрес</w:t>
      </w:r>
    </w:p>
    <w:p w:rsidR="002B7ED4" w:rsidRPr="00D34419" w:rsidRDefault="002B7ED4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2B7ED4" w:rsidRPr="00D34419" w:rsidRDefault="002B7ED4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2B7ED4" w:rsidRPr="00D34419" w:rsidRDefault="002B7ED4" w:rsidP="00D34419">
      <w:pPr>
        <w:ind w:firstLine="5245"/>
        <w:jc w:val="both"/>
        <w:rPr>
          <w:sz w:val="28"/>
          <w:szCs w:val="28"/>
        </w:rPr>
      </w:pPr>
    </w:p>
    <w:p w:rsidR="002B7ED4" w:rsidRPr="00D34419" w:rsidRDefault="002B7ED4" w:rsidP="00D34419">
      <w:pPr>
        <w:ind w:left="5529" w:hanging="1"/>
        <w:rPr>
          <w:sz w:val="28"/>
          <w:szCs w:val="28"/>
        </w:rPr>
      </w:pPr>
    </w:p>
    <w:p w:rsidR="002B7ED4" w:rsidRPr="00D34419" w:rsidRDefault="002B7ED4" w:rsidP="00D34419">
      <w:pPr>
        <w:jc w:val="center"/>
        <w:rPr>
          <w:sz w:val="28"/>
          <w:szCs w:val="28"/>
        </w:rPr>
      </w:pPr>
    </w:p>
    <w:p w:rsidR="002B7ED4" w:rsidRPr="00D34419" w:rsidRDefault="002B7ED4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2B7ED4" w:rsidRDefault="00566637" w:rsidP="00BD3985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</w:t>
      </w:r>
      <w:r w:rsidR="002B7ED4" w:rsidRPr="00D34419">
        <w:rPr>
          <w:sz w:val="28"/>
          <w:szCs w:val="28"/>
        </w:rPr>
        <w:t xml:space="preserve"> дубликата </w:t>
      </w:r>
      <w:r w:rsidR="002B7ED4">
        <w:rPr>
          <w:sz w:val="28"/>
          <w:szCs w:val="28"/>
        </w:rPr>
        <w:t xml:space="preserve">результата предоставления </w:t>
      </w:r>
    </w:p>
    <w:p w:rsidR="002B7ED4" w:rsidRPr="00D34419" w:rsidRDefault="002B7ED4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2B7ED4" w:rsidRPr="00D34419" w:rsidRDefault="002B7ED4" w:rsidP="00D34419">
      <w:pPr>
        <w:ind w:firstLine="540"/>
        <w:jc w:val="both"/>
        <w:rPr>
          <w:sz w:val="28"/>
          <w:szCs w:val="28"/>
        </w:rPr>
      </w:pPr>
    </w:p>
    <w:p w:rsidR="002B7ED4" w:rsidRPr="00D34419" w:rsidRDefault="00566637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Прошу предоставить</w:t>
      </w:r>
      <w:r w:rsidR="002B7ED4" w:rsidRPr="00D34419">
        <w:rPr>
          <w:sz w:val="28"/>
          <w:szCs w:val="28"/>
        </w:rPr>
        <w:t xml:space="preserve"> дубликат постановления </w:t>
      </w:r>
      <w:r w:rsidR="002B7ED4">
        <w:rPr>
          <w:sz w:val="28"/>
          <w:szCs w:val="28"/>
        </w:rPr>
        <w:t>администрации муниципального образования Белореченский район</w:t>
      </w:r>
      <w:r>
        <w:rPr>
          <w:sz w:val="28"/>
          <w:szCs w:val="28"/>
        </w:rPr>
        <w:t>, либо решения об отказе в предоставлении муниципальной услуги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bookmarkStart w:id="0" w:name="_GoBack"/>
      <w:bookmarkEnd w:id="0"/>
      <w:r w:rsidRPr="00D34419">
        <w:rPr>
          <w:sz w:val="28"/>
          <w:szCs w:val="28"/>
        </w:rPr>
        <w:t>от  "______" ________ 20___ г. № ____</w:t>
      </w:r>
    </w:p>
    <w:p w:rsidR="002B7ED4" w:rsidRPr="00D34419" w:rsidRDefault="002B7ED4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2B7ED4" w:rsidRDefault="002B7ED4" w:rsidP="00D34419">
      <w:pPr>
        <w:ind w:left="567"/>
        <w:jc w:val="both"/>
        <w:rPr>
          <w:sz w:val="28"/>
          <w:szCs w:val="28"/>
        </w:rPr>
      </w:pPr>
    </w:p>
    <w:p w:rsidR="002B7ED4" w:rsidRPr="00D34419" w:rsidRDefault="002B7ED4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2B7ED4" w:rsidRPr="00617C4C" w:rsidRDefault="002B7ED4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2B7ED4" w:rsidRPr="00D34419" w:rsidRDefault="002B7ED4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2B7ED4" w:rsidRPr="00617C4C" w:rsidRDefault="002B7ED4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Default="002B7ED4"/>
    <w:sectPr w:rsidR="002B7ED4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F62" w:rsidRDefault="00547F62">
      <w:r>
        <w:separator/>
      </w:r>
    </w:p>
  </w:endnote>
  <w:endnote w:type="continuationSeparator" w:id="0">
    <w:p w:rsidR="00547F62" w:rsidRDefault="0054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F62" w:rsidRDefault="00547F62">
      <w:r>
        <w:separator/>
      </w:r>
    </w:p>
  </w:footnote>
  <w:footnote w:type="continuationSeparator" w:id="0">
    <w:p w:rsidR="00547F62" w:rsidRDefault="0054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ED4" w:rsidRDefault="002B7ED4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7ED4" w:rsidRDefault="002B7ED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ED4" w:rsidRDefault="002B7ED4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32</w:t>
    </w:r>
    <w:r>
      <w:rPr>
        <w:rStyle w:val="a5"/>
      </w:rPr>
      <w:fldChar w:fldCharType="end"/>
    </w:r>
  </w:p>
  <w:p w:rsidR="002B7ED4" w:rsidRDefault="002B7ED4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19"/>
    <w:rsid w:val="00037EFF"/>
    <w:rsid w:val="00086ACF"/>
    <w:rsid w:val="0018035A"/>
    <w:rsid w:val="001D1870"/>
    <w:rsid w:val="001F786A"/>
    <w:rsid w:val="002143E8"/>
    <w:rsid w:val="002B7ED4"/>
    <w:rsid w:val="00444E7E"/>
    <w:rsid w:val="00474535"/>
    <w:rsid w:val="004864A6"/>
    <w:rsid w:val="004A26A4"/>
    <w:rsid w:val="00547F62"/>
    <w:rsid w:val="00566637"/>
    <w:rsid w:val="00617C4C"/>
    <w:rsid w:val="006C7072"/>
    <w:rsid w:val="00745A47"/>
    <w:rsid w:val="00851902"/>
    <w:rsid w:val="00877611"/>
    <w:rsid w:val="008B7637"/>
    <w:rsid w:val="00932159"/>
    <w:rsid w:val="00987950"/>
    <w:rsid w:val="009F1879"/>
    <w:rsid w:val="00AB6894"/>
    <w:rsid w:val="00B32E29"/>
    <w:rsid w:val="00BB53AF"/>
    <w:rsid w:val="00BD3985"/>
    <w:rsid w:val="00C44FCD"/>
    <w:rsid w:val="00C8494C"/>
    <w:rsid w:val="00D34419"/>
    <w:rsid w:val="00DA6CCA"/>
    <w:rsid w:val="00E62B9C"/>
    <w:rsid w:val="00EA2BB6"/>
    <w:rsid w:val="00EA4588"/>
    <w:rsid w:val="00F03513"/>
    <w:rsid w:val="00F54A6F"/>
    <w:rsid w:val="00F86CEC"/>
    <w:rsid w:val="00FC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63E7AD"/>
  <w15:docId w15:val="{E3ECA28C-FCFD-4CCA-8978-172662FBC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3441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D18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7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2</cp:revision>
  <cp:lastPrinted>2023-06-19T12:08:00Z</cp:lastPrinted>
  <dcterms:created xsi:type="dcterms:W3CDTF">2023-06-19T12:08:00Z</dcterms:created>
  <dcterms:modified xsi:type="dcterms:W3CDTF">2023-06-19T12:08:00Z</dcterms:modified>
</cp:coreProperties>
</file>